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Ростов-на-Дону (от магистрали "Дон") - г. Ставрополь ( 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Северный обход г. Ставрополя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